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030580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GITAM/TPO/2018/032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Pr="0003058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Dec, 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030580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On Campus Placement 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="00B92FAF">
        <w:rPr>
          <w:rFonts w:ascii="Times New Roman" w:eastAsia="Times New Roman" w:hAnsi="Times New Roman" w:cs="Times New Roman"/>
          <w:color w:val="222222"/>
          <w:sz w:val="24"/>
          <w:szCs w:val="24"/>
        </w:rPr>
        <w:t>KP Reliable</w:t>
      </w:r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Technique India </w:t>
      </w:r>
      <w:proofErr w:type="spellStart"/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>Pvt</w:t>
      </w:r>
      <w:proofErr w:type="spellEnd"/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Ltd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058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>B Tech (Mechanical), Diploma (Mechanical)</w:t>
      </w:r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2019 Batch</w:t>
      </w:r>
    </w:p>
    <w:p w:rsidR="00007BF4" w:rsidRDefault="00007BF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058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GET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>/ DET</w:t>
      </w:r>
    </w:p>
    <w:p w:rsidR="00A03994" w:rsidRDefault="00A0399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03994" w:rsidRPr="00030580" w:rsidRDefault="00A03994" w:rsidP="00C123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058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Salary:</w:t>
      </w:r>
      <w:r w:rsidRP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123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Salary with CTC Rs </w:t>
      </w:r>
      <w:r w:rsidR="00030580" w:rsidRP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10835 per month without bond.               </w:t>
      </w:r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Interview Details: 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250B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>28</w:t>
      </w:r>
      <w:r w:rsidR="00030580" w:rsidRPr="0003058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Dec, 2018</w:t>
      </w:r>
    </w:p>
    <w:p w:rsidR="002C250B" w:rsidRDefault="002C250B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9:30 AM</w:t>
      </w:r>
    </w:p>
    <w:p w:rsidR="002C250B" w:rsidRDefault="002C250B" w:rsidP="002C250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670F5E" w:rsidRDefault="002502FF" w:rsidP="002C250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>Ganga</w:t>
      </w:r>
      <w:proofErr w:type="spellEnd"/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Institute of Technology and Management</w:t>
      </w:r>
    </w:p>
    <w:p w:rsidR="002502FF" w:rsidRPr="009945A4" w:rsidRDefault="002502FF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75AC0" w:rsidRPr="00A0399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No</w:t>
      </w:r>
      <w:r w:rsidR="00A03994" w:rsidRPr="00A0399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te:</w:t>
      </w:r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</w:t>
      </w:r>
      <w:r w:rsidR="00A03994" w:rsidRPr="00A03994">
        <w:rPr>
          <w:rFonts w:ascii="Times New Roman" w:eastAsia="Times New Roman" w:hAnsi="Times New Roman" w:cs="Times New Roman"/>
          <w:color w:val="222222"/>
          <w:sz w:val="24"/>
          <w:szCs w:val="24"/>
        </w:rPr>
        <w:t>tudents need to carr</w:t>
      </w:r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 one passport size photograph, hard copy of their resumes and a copy of </w:t>
      </w:r>
      <w:proofErr w:type="spellStart"/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>Aadhaar</w:t>
      </w:r>
      <w:proofErr w:type="spellEnd"/>
      <w:r w:rsidR="00030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card.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30580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30580" w:rsidRDefault="00030580">
      <w:pPr>
        <w:rPr>
          <w:rFonts w:ascii="Times New Roman" w:hAnsi="Times New Roman" w:cs="Times New Roman"/>
          <w:sz w:val="24"/>
          <w:szCs w:val="24"/>
        </w:rPr>
      </w:pPr>
    </w:p>
    <w:p w:rsidR="00894AA4" w:rsidRPr="001828D8" w:rsidRDefault="00030580" w:rsidP="0003058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828D8"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="001828D8"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D8"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670F5E" w:rsidRPr="009945A4" w:rsidRDefault="00A0399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(Mechanical)</w:t>
      </w:r>
    </w:p>
    <w:sectPr w:rsidR="00670F5E" w:rsidRPr="009945A4" w:rsidSect="00007BF4">
      <w:pgSz w:w="12240" w:h="15840"/>
      <w:pgMar w:top="81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07BF4"/>
    <w:rsid w:val="00030580"/>
    <w:rsid w:val="000A5246"/>
    <w:rsid w:val="001828D8"/>
    <w:rsid w:val="001D2269"/>
    <w:rsid w:val="002502FF"/>
    <w:rsid w:val="002C250B"/>
    <w:rsid w:val="002C4137"/>
    <w:rsid w:val="0043066E"/>
    <w:rsid w:val="005D7184"/>
    <w:rsid w:val="00651115"/>
    <w:rsid w:val="00670F5E"/>
    <w:rsid w:val="00745671"/>
    <w:rsid w:val="007F57F3"/>
    <w:rsid w:val="00894AA4"/>
    <w:rsid w:val="009945A4"/>
    <w:rsid w:val="00A03994"/>
    <w:rsid w:val="00A75AC0"/>
    <w:rsid w:val="00AB4975"/>
    <w:rsid w:val="00AC175F"/>
    <w:rsid w:val="00B1640F"/>
    <w:rsid w:val="00B92FAF"/>
    <w:rsid w:val="00BE5CC6"/>
    <w:rsid w:val="00C12336"/>
    <w:rsid w:val="00C66B14"/>
    <w:rsid w:val="00CC4536"/>
    <w:rsid w:val="00D501CB"/>
    <w:rsid w:val="00D6719E"/>
    <w:rsid w:val="00D82952"/>
    <w:rsid w:val="00E14A0C"/>
    <w:rsid w:val="00F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2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4</cp:revision>
  <cp:lastPrinted>2018-11-16T09:53:00Z</cp:lastPrinted>
  <dcterms:created xsi:type="dcterms:W3CDTF">2018-12-22T10:43:00Z</dcterms:created>
  <dcterms:modified xsi:type="dcterms:W3CDTF">2018-12-24T10:06:00Z</dcterms:modified>
</cp:coreProperties>
</file>