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083D2B">
        <w:rPr>
          <w:rFonts w:ascii="Times New Roman" w:eastAsia="Times New Roman" w:hAnsi="Times New Roman" w:cs="Times New Roman"/>
          <w:color w:val="222222"/>
          <w:sz w:val="24"/>
          <w:szCs w:val="24"/>
        </w:rPr>
        <w:t>/2018/046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75A0">
        <w:rPr>
          <w:rFonts w:ascii="Times New Roman" w:eastAsia="Times New Roman" w:hAnsi="Times New Roman" w:cs="Times New Roman"/>
          <w:color w:val="222222"/>
          <w:sz w:val="24"/>
          <w:szCs w:val="24"/>
        </w:rPr>
        <w:t>14</w:t>
      </w:r>
      <w:r w:rsidR="00A36CDC" w:rsidRPr="00A36CD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083D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</w:t>
      </w:r>
      <w:r w:rsidR="002C7E87">
        <w:rPr>
          <w:rFonts w:ascii="Times New Roman" w:eastAsia="Times New Roman" w:hAnsi="Times New Roman" w:cs="Times New Roman"/>
          <w:color w:val="222222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083D2B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On Campus </w:t>
      </w:r>
      <w:r w:rsidR="001828D8"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083D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Tata Value Homes</w:t>
      </w:r>
    </w:p>
    <w:p w:rsidR="00BE5CC6" w:rsidRPr="006C60ED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6CDC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Eligibility: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558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 Tech</w:t>
      </w:r>
      <w:r w:rsidR="005E39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(Civil) - 2019 Batch</w:t>
      </w:r>
    </w:p>
    <w:p w:rsidR="00155818" w:rsidRDefault="0015581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Pr="006C60ED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Designation:</w:t>
      </w:r>
      <w:r w:rsidR="005E399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A85CEF">
        <w:rPr>
          <w:rFonts w:ascii="Times New Roman" w:eastAsia="Times New Roman" w:hAnsi="Times New Roman" w:cs="Times New Roman"/>
          <w:color w:val="222222"/>
          <w:sz w:val="24"/>
          <w:szCs w:val="24"/>
        </w:rPr>
        <w:t>Trainee</w:t>
      </w:r>
    </w:p>
    <w:p w:rsidR="00A85CEF" w:rsidRDefault="00996C31" w:rsidP="002C7E87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A85CEF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A85CE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Interview Details:</w:t>
      </w:r>
    </w:p>
    <w:p w:rsidR="00A85CEF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A85CEF" w:rsidRPr="00A85CEF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4E4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Date:</w:t>
      </w:r>
      <w:r w:rsidRPr="00A85C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</w:t>
      </w:r>
      <w:r w:rsidR="00083D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Pr="00A85C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2C7E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Jan, 2019</w:t>
      </w:r>
    </w:p>
    <w:p w:rsidR="00A85CEF" w:rsidRPr="00A85CEF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4E4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Time:</w:t>
      </w:r>
      <w:r w:rsidR="002C7E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11:00 AM</w:t>
      </w:r>
    </w:p>
    <w:p w:rsidR="00A85CEF" w:rsidRPr="00083D2B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3D2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Venue:</w:t>
      </w:r>
      <w:r w:rsidRPr="00083D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83D2B" w:rsidRPr="00083D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Ganga</w:t>
      </w:r>
      <w:proofErr w:type="spellEnd"/>
      <w:r w:rsidR="00083D2B" w:rsidRPr="00083D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Institute of Technology and Management</w:t>
      </w:r>
    </w:p>
    <w:p w:rsidR="006757D5" w:rsidRDefault="006757D5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6C31" w:rsidRPr="006757D5" w:rsidRDefault="00996C31" w:rsidP="006757D5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1B7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</w:t>
      </w:r>
    </w:p>
    <w:p w:rsidR="00CC4E42" w:rsidRDefault="00CC4E42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Default="006331B7" w:rsidP="00CC4E42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3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="00996C31" w:rsidRPr="00613E50">
        <w:rPr>
          <w:rFonts w:ascii="Times New Roman" w:eastAsia="Times New Roman" w:hAnsi="Times New Roman" w:cs="Times New Roman"/>
          <w:color w:val="222222"/>
          <w:sz w:val="24"/>
          <w:szCs w:val="24"/>
        </w:rPr>
        <w:t>Students are required</w:t>
      </w:r>
      <w:r w:rsidR="00083D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come</w:t>
      </w:r>
      <w:r w:rsidR="001E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formals, </w:t>
      </w:r>
      <w:r w:rsidR="00155818">
        <w:rPr>
          <w:rFonts w:ascii="Times New Roman" w:eastAsia="Times New Roman" w:hAnsi="Times New Roman" w:cs="Times New Roman"/>
          <w:color w:val="222222"/>
          <w:sz w:val="24"/>
          <w:szCs w:val="24"/>
        </w:rPr>
        <w:t>carry a hard copy of resume</w:t>
      </w:r>
      <w:r w:rsidR="006757D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CC4E4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CC4E42" w:rsidRDefault="00CC4E42" w:rsidP="00CC4E42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4E42" w:rsidRPr="00996C31" w:rsidRDefault="00CC4E42" w:rsidP="00CC4E42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24678A" w:rsidRDefault="00CC4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Director Sir</w:t>
      </w:r>
    </w:p>
    <w:p w:rsidR="006C60ED" w:rsidRPr="0024678A" w:rsidRDefault="006C60ED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Sir</w:t>
      </w:r>
    </w:p>
    <w:p w:rsidR="006331B7" w:rsidRPr="00CC4E42" w:rsidRDefault="00996C31" w:rsidP="00675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E42">
        <w:rPr>
          <w:rFonts w:ascii="Times New Roman" w:hAnsi="Times New Roman" w:cs="Times New Roman"/>
          <w:sz w:val="24"/>
          <w:szCs w:val="24"/>
        </w:rPr>
        <w:t>HOD (</w:t>
      </w:r>
      <w:r w:rsidR="006757D5" w:rsidRPr="00CC4E42">
        <w:rPr>
          <w:rFonts w:ascii="Times New Roman" w:hAnsi="Times New Roman" w:cs="Times New Roman"/>
          <w:sz w:val="24"/>
          <w:szCs w:val="24"/>
        </w:rPr>
        <w:t>CIVIL</w:t>
      </w:r>
      <w:r w:rsidR="0024678A" w:rsidRPr="00CC4E42">
        <w:rPr>
          <w:rFonts w:ascii="Times New Roman" w:hAnsi="Times New Roman" w:cs="Times New Roman"/>
          <w:sz w:val="24"/>
          <w:szCs w:val="24"/>
        </w:rPr>
        <w:t>)</w:t>
      </w:r>
    </w:p>
    <w:sectPr w:rsidR="006331B7" w:rsidRPr="00CC4E42" w:rsidSect="0024678A">
      <w:pgSz w:w="12240" w:h="15840"/>
      <w:pgMar w:top="72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83D2B"/>
    <w:rsid w:val="000C15B9"/>
    <w:rsid w:val="000C52BD"/>
    <w:rsid w:val="000D4447"/>
    <w:rsid w:val="00155818"/>
    <w:rsid w:val="001828D8"/>
    <w:rsid w:val="001E22E5"/>
    <w:rsid w:val="0024678A"/>
    <w:rsid w:val="002502FF"/>
    <w:rsid w:val="002C7E87"/>
    <w:rsid w:val="003561F6"/>
    <w:rsid w:val="005E399E"/>
    <w:rsid w:val="00613E50"/>
    <w:rsid w:val="006331B7"/>
    <w:rsid w:val="00655951"/>
    <w:rsid w:val="006757D5"/>
    <w:rsid w:val="0068176C"/>
    <w:rsid w:val="0068215B"/>
    <w:rsid w:val="006930DC"/>
    <w:rsid w:val="006C60ED"/>
    <w:rsid w:val="00890740"/>
    <w:rsid w:val="00894AA4"/>
    <w:rsid w:val="00926737"/>
    <w:rsid w:val="00996C31"/>
    <w:rsid w:val="00A36CDC"/>
    <w:rsid w:val="00A75AC0"/>
    <w:rsid w:val="00A85CEF"/>
    <w:rsid w:val="00AD0962"/>
    <w:rsid w:val="00B91F31"/>
    <w:rsid w:val="00BA44C6"/>
    <w:rsid w:val="00BE5CC6"/>
    <w:rsid w:val="00C075A0"/>
    <w:rsid w:val="00C3751E"/>
    <w:rsid w:val="00CC4E42"/>
    <w:rsid w:val="00D2081B"/>
    <w:rsid w:val="00D243EB"/>
    <w:rsid w:val="00E42977"/>
    <w:rsid w:val="00FB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15</cp:revision>
  <dcterms:created xsi:type="dcterms:W3CDTF">2018-08-23T09:52:00Z</dcterms:created>
  <dcterms:modified xsi:type="dcterms:W3CDTF">2019-05-03T06:09:00Z</dcterms:modified>
</cp:coreProperties>
</file>