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A36637">
        <w:rPr>
          <w:rFonts w:ascii="Times New Roman" w:eastAsia="Times New Roman" w:hAnsi="Times New Roman" w:cs="Times New Roman"/>
          <w:color w:val="222222"/>
          <w:sz w:val="24"/>
          <w:szCs w:val="24"/>
        </w:rPr>
        <w:t>/2021/038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572D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F65B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Date: 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495E32" w:rsidRPr="00495E3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March</w:t>
      </w:r>
      <w:r w:rsidR="00F65BF8">
        <w:rPr>
          <w:rFonts w:ascii="Times New Roman" w:eastAsia="Times New Roman" w:hAnsi="Times New Roman" w:cs="Times New Roman"/>
          <w:color w:val="222222"/>
          <w:sz w:val="24"/>
          <w:szCs w:val="24"/>
        </w:rPr>
        <w:t>, 2021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Axis Bank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6CD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C08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AE65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</w:p>
    <w:p w:rsidR="00155818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6C60ED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Designation:</w:t>
      </w:r>
      <w:r w:rsidR="005E399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F65BF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</w:rPr>
        <w:t>Management Trainee</w:t>
      </w:r>
    </w:p>
    <w:p w:rsidR="00A85CEF" w:rsidRDefault="00996C31" w:rsidP="002C7E87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A85CE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Interview Details:</w:t>
      </w:r>
    </w:p>
    <w:p w:rsid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A85CEF" w:rsidRPr="00A85CEF" w:rsidRDefault="00A85CE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4E4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Date:</w:t>
      </w:r>
      <w:r w:rsidR="00572D4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495E32" w:rsidRPr="00495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95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</w:t>
      </w:r>
      <w:r w:rsidR="009203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2021</w:t>
      </w:r>
    </w:p>
    <w:p w:rsidR="00F65BF8" w:rsidRDefault="00F65BF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996C31" w:rsidRDefault="00495E32" w:rsidP="006757D5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Process: </w:t>
      </w:r>
      <w:r w:rsidRPr="00495E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Virtual</w:t>
      </w:r>
    </w:p>
    <w:p w:rsidR="00495E32" w:rsidRPr="006757D5" w:rsidRDefault="00495E32" w:rsidP="006757D5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1B7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</w:p>
    <w:p w:rsidR="00CC4E42" w:rsidRDefault="00CC4E42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Default="006331B7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96C31"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required</w:t>
      </w:r>
      <w:r w:rsidR="00CC08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come</w:t>
      </w:r>
      <w:r w:rsidR="00162F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formals</w:t>
      </w:r>
      <w:r w:rsidR="00CC08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carry a hard copy of Resume.</w:t>
      </w:r>
      <w:r w:rsidR="00CC4E42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CC4E42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4E42" w:rsidRPr="00996C31" w:rsidRDefault="00CC4E42" w:rsidP="00CC4E42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CC4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6331B7" w:rsidRDefault="00996C31" w:rsidP="00675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E42">
        <w:rPr>
          <w:rFonts w:ascii="Times New Roman" w:hAnsi="Times New Roman" w:cs="Times New Roman"/>
          <w:sz w:val="24"/>
          <w:szCs w:val="24"/>
        </w:rPr>
        <w:t>HOD (</w:t>
      </w:r>
      <w:r w:rsidR="00AE65D1">
        <w:rPr>
          <w:rFonts w:ascii="Times New Roman" w:hAnsi="Times New Roman" w:cs="Times New Roman"/>
          <w:sz w:val="24"/>
          <w:szCs w:val="24"/>
        </w:rPr>
        <w:t>MBA</w:t>
      </w:r>
      <w:r w:rsidR="0024678A" w:rsidRPr="00CC4E42">
        <w:rPr>
          <w:rFonts w:ascii="Times New Roman" w:hAnsi="Times New Roman" w:cs="Times New Roman"/>
          <w:sz w:val="24"/>
          <w:szCs w:val="24"/>
        </w:rPr>
        <w:t>)</w:t>
      </w:r>
    </w:p>
    <w:p w:rsidR="00740FB5" w:rsidRPr="00CC4E42" w:rsidRDefault="00740FB5" w:rsidP="00055A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40FB5" w:rsidRPr="00CC4E42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55AF1"/>
    <w:rsid w:val="0007656F"/>
    <w:rsid w:val="000C15B9"/>
    <w:rsid w:val="000C52BD"/>
    <w:rsid w:val="00155818"/>
    <w:rsid w:val="00162F9D"/>
    <w:rsid w:val="001828D8"/>
    <w:rsid w:val="001E22E5"/>
    <w:rsid w:val="0024678A"/>
    <w:rsid w:val="002502FF"/>
    <w:rsid w:val="002C74AB"/>
    <w:rsid w:val="002C7E87"/>
    <w:rsid w:val="003561F6"/>
    <w:rsid w:val="00495E32"/>
    <w:rsid w:val="00572D49"/>
    <w:rsid w:val="00593460"/>
    <w:rsid w:val="005E399E"/>
    <w:rsid w:val="005F4BF5"/>
    <w:rsid w:val="00613E50"/>
    <w:rsid w:val="006331B7"/>
    <w:rsid w:val="00655951"/>
    <w:rsid w:val="006620A8"/>
    <w:rsid w:val="006757D5"/>
    <w:rsid w:val="0068176C"/>
    <w:rsid w:val="0068215B"/>
    <w:rsid w:val="006930DC"/>
    <w:rsid w:val="006C60ED"/>
    <w:rsid w:val="006D64E3"/>
    <w:rsid w:val="00740FB5"/>
    <w:rsid w:val="00890740"/>
    <w:rsid w:val="00894AA4"/>
    <w:rsid w:val="009203EE"/>
    <w:rsid w:val="00926737"/>
    <w:rsid w:val="00943488"/>
    <w:rsid w:val="00996C31"/>
    <w:rsid w:val="00A36637"/>
    <w:rsid w:val="00A36CDC"/>
    <w:rsid w:val="00A75AC0"/>
    <w:rsid w:val="00A85CEF"/>
    <w:rsid w:val="00AD0962"/>
    <w:rsid w:val="00AE65D1"/>
    <w:rsid w:val="00B91F31"/>
    <w:rsid w:val="00BA44C6"/>
    <w:rsid w:val="00BE5CC6"/>
    <w:rsid w:val="00C075A0"/>
    <w:rsid w:val="00C3751E"/>
    <w:rsid w:val="00CC086F"/>
    <w:rsid w:val="00CC4E42"/>
    <w:rsid w:val="00CD14DC"/>
    <w:rsid w:val="00D2081B"/>
    <w:rsid w:val="00D243EB"/>
    <w:rsid w:val="00E42977"/>
    <w:rsid w:val="00E80F01"/>
    <w:rsid w:val="00F239CF"/>
    <w:rsid w:val="00F51696"/>
    <w:rsid w:val="00F65BF8"/>
    <w:rsid w:val="00FB6A5B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character" w:customStyle="1" w:styleId="grkhzd">
    <w:name w:val="grkhzd"/>
    <w:basedOn w:val="DefaultParagraphFont"/>
    <w:rsid w:val="009203EE"/>
  </w:style>
  <w:style w:type="character" w:customStyle="1" w:styleId="lrzxr">
    <w:name w:val="lrzxr"/>
    <w:basedOn w:val="DefaultParagraphFont"/>
    <w:rsid w:val="00920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tpo</cp:lastModifiedBy>
  <cp:revision>4</cp:revision>
  <dcterms:created xsi:type="dcterms:W3CDTF">2021-04-24T08:41:00Z</dcterms:created>
  <dcterms:modified xsi:type="dcterms:W3CDTF">2021-07-28T07:34:00Z</dcterms:modified>
</cp:coreProperties>
</file>