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D82952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GITAM/TPO/2018/010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719E">
        <w:rPr>
          <w:rFonts w:ascii="Times New Roman" w:eastAsia="Times New Roman" w:hAnsi="Times New Roman" w:cs="Times New Roman"/>
          <w:color w:val="222222"/>
          <w:sz w:val="24"/>
          <w:szCs w:val="24"/>
        </w:rPr>
        <w:t>29</w:t>
      </w:r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D82952">
        <w:rPr>
          <w:rStyle w:val="Strong"/>
          <w:rFonts w:ascii="Helvetica" w:hAnsi="Helvetica" w:cs="Helvetica"/>
          <w:color w:val="0000CD"/>
          <w:shd w:val="clear" w:color="auto" w:fill="FFFFFF"/>
        </w:rPr>
        <w:t> </w:t>
      </w:r>
      <w:r w:rsidR="00D82952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Nectar </w:t>
      </w:r>
      <w:proofErr w:type="spellStart"/>
      <w:r w:rsidR="00D82952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>Infosystems</w:t>
      </w:r>
      <w:proofErr w:type="spellEnd"/>
      <w:r w:rsidR="00D82952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(India) Pvt. Ltd.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719E">
        <w:rPr>
          <w:rFonts w:ascii="Times New Roman" w:eastAsia="Times New Roman" w:hAnsi="Times New Roman" w:cs="Times New Roman"/>
          <w:color w:val="222222"/>
          <w:sz w:val="24"/>
          <w:szCs w:val="24"/>
        </w:rPr>
        <w:t>Diploma (</w:t>
      </w:r>
      <w:r w:rsidR="00D82952">
        <w:rPr>
          <w:rFonts w:ascii="Times New Roman" w:eastAsia="Times New Roman" w:hAnsi="Times New Roman" w:cs="Times New Roman"/>
          <w:color w:val="222222"/>
          <w:sz w:val="24"/>
          <w:szCs w:val="24"/>
        </w:rPr>
        <w:t>Electronics) 2019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Batch</w:t>
      </w: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P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D82952">
        <w:rPr>
          <w:rFonts w:ascii="Times New Roman" w:eastAsia="Times New Roman" w:hAnsi="Times New Roman" w:cs="Times New Roman"/>
          <w:color w:val="222222"/>
          <w:sz w:val="24"/>
          <w:szCs w:val="24"/>
        </w:rPr>
        <w:t>Service Engineer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Pr="00651115" w:rsidRDefault="00651115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5111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Salary:</w:t>
      </w:r>
      <w:r w:rsidRPr="006511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82952">
        <w:rPr>
          <w:rFonts w:ascii="Times New Roman" w:eastAsia="Times New Roman" w:hAnsi="Times New Roman" w:cs="Times New Roman"/>
          <w:color w:val="222222"/>
          <w:sz w:val="24"/>
          <w:szCs w:val="24"/>
        </w:rPr>
        <w:t>10 K (Depends upon student)</w:t>
      </w:r>
    </w:p>
    <w:p w:rsidR="00651115" w:rsidRDefault="00651115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Interview Details: 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250B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82952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D82952" w:rsidRPr="00D8295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D829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October,</w:t>
      </w:r>
      <w:r w:rsid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2018</w:t>
      </w:r>
    </w:p>
    <w:p w:rsidR="002C250B" w:rsidRDefault="002C250B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3:00 PM</w:t>
      </w:r>
    </w:p>
    <w:p w:rsidR="002C250B" w:rsidRDefault="002C250B" w:rsidP="002C250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670F5E" w:rsidRDefault="002502FF" w:rsidP="002C250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C250B" w:rsidRPr="002C25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</w:t>
      </w:r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/s Nectar </w:t>
      </w:r>
      <w:proofErr w:type="spellStart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>Infosystems</w:t>
      </w:r>
      <w:proofErr w:type="spellEnd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(India) Pvt. Ltd</w:t>
      </w:r>
      <w:proofErr w:type="gramStart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Wz-429A, 1st Floor, Near. </w:t>
      </w:r>
      <w:proofErr w:type="spellStart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>Chintu</w:t>
      </w:r>
      <w:proofErr w:type="spellEnd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Heights</w:t>
      </w:r>
      <w:proofErr w:type="gramStart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>Naraina</w:t>
      </w:r>
      <w:proofErr w:type="spellEnd"/>
      <w:r w:rsidR="002C250B" w:rsidRP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>, New Delhi-110028</w:t>
      </w:r>
    </w:p>
    <w:p w:rsidR="00670F5E" w:rsidRDefault="00670F5E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70F5E" w:rsidRPr="002502FF" w:rsidRDefault="00670F5E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F5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Contact Person:</w:t>
      </w:r>
      <w:r w:rsid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Ms. </w:t>
      </w:r>
      <w:proofErr w:type="spellStart"/>
      <w:r w:rsidR="002C250B">
        <w:rPr>
          <w:rFonts w:ascii="Times New Roman" w:eastAsia="Times New Roman" w:hAnsi="Times New Roman" w:cs="Times New Roman"/>
          <w:color w:val="222222"/>
          <w:sz w:val="24"/>
          <w:szCs w:val="24"/>
        </w:rPr>
        <w:t>Sonali</w:t>
      </w:r>
      <w:proofErr w:type="spellEnd"/>
    </w:p>
    <w:p w:rsidR="002502FF" w:rsidRPr="009945A4" w:rsidRDefault="002502FF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75AC0" w:rsidRP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Note: Students are required to go in formals and carry a hard copy of resume.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670F5E" w:rsidRPr="009945A4" w:rsidRDefault="00670F5E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(Electronics)</w:t>
      </w:r>
    </w:p>
    <w:sectPr w:rsidR="00670F5E" w:rsidRPr="009945A4" w:rsidSect="001828D8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1828D8"/>
    <w:rsid w:val="002502FF"/>
    <w:rsid w:val="002C250B"/>
    <w:rsid w:val="0043066E"/>
    <w:rsid w:val="005D7184"/>
    <w:rsid w:val="00651115"/>
    <w:rsid w:val="00670F5E"/>
    <w:rsid w:val="00894AA4"/>
    <w:rsid w:val="009945A4"/>
    <w:rsid w:val="00A75AC0"/>
    <w:rsid w:val="00B1640F"/>
    <w:rsid w:val="00BE5CC6"/>
    <w:rsid w:val="00C66B14"/>
    <w:rsid w:val="00CC4536"/>
    <w:rsid w:val="00D6719E"/>
    <w:rsid w:val="00D82952"/>
    <w:rsid w:val="00F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2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3</cp:revision>
  <dcterms:created xsi:type="dcterms:W3CDTF">2018-09-29T05:27:00Z</dcterms:created>
  <dcterms:modified xsi:type="dcterms:W3CDTF">2018-09-29T05:53:00Z</dcterms:modified>
</cp:coreProperties>
</file>