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 Institute of Technology &amp; Management , Kablana</w:t>
      </w: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470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177D44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GITAM/TPO/2018/044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007B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9945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D152E2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Pr="00177D44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Feb, </w:t>
      </w:r>
      <w:r w:rsidR="003B69B4">
        <w:rPr>
          <w:rFonts w:ascii="Times New Roman" w:eastAsia="Times New Roman" w:hAnsi="Times New Roman" w:cs="Times New Roman"/>
          <w:color w:val="222222"/>
          <w:sz w:val="24"/>
          <w:szCs w:val="24"/>
        </w:rPr>
        <w:t>2019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A636FD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On Campus </w:t>
      </w:r>
      <w:r w:rsidR="001828D8"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D82952">
        <w:rPr>
          <w:rStyle w:val="Strong"/>
          <w:rFonts w:ascii="Helvetica" w:hAnsi="Helvetica" w:cs="Helvetica"/>
          <w:color w:val="0000CD"/>
          <w:shd w:val="clear" w:color="auto" w:fill="FFFFFF"/>
        </w:rPr>
        <w:t> </w:t>
      </w:r>
      <w:r w:rsidR="00177D44">
        <w:rPr>
          <w:rFonts w:ascii="Times New Roman" w:eastAsia="Times New Roman" w:hAnsi="Times New Roman" w:cs="Times New Roman"/>
          <w:color w:val="222222"/>
          <w:sz w:val="24"/>
          <w:szCs w:val="24"/>
        </w:rPr>
        <w:t>Loan Care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636FD">
        <w:rPr>
          <w:rFonts w:ascii="Times New Roman" w:eastAsia="Times New Roman" w:hAnsi="Times New Roman" w:cs="Times New Roman"/>
          <w:color w:val="222222"/>
          <w:sz w:val="24"/>
          <w:szCs w:val="24"/>
        </w:rPr>
        <w:t>MBA/BBA</w:t>
      </w:r>
    </w:p>
    <w:p w:rsidR="00007BF4" w:rsidRDefault="00007BF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945A4" w:rsidRDefault="009945A4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Designation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94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Management Trainee </w:t>
      </w:r>
    </w:p>
    <w:p w:rsidR="00A94CC6" w:rsidRDefault="00A94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C250B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Date of Interview: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52E2">
        <w:rPr>
          <w:rFonts w:ascii="Times New Roman" w:eastAsia="Times New Roman" w:hAnsi="Times New Roman" w:cs="Times New Roman"/>
          <w:color w:val="222222"/>
          <w:sz w:val="24"/>
          <w:szCs w:val="24"/>
        </w:rPr>
        <w:t>19</w:t>
      </w:r>
      <w:r w:rsidR="00D152E2" w:rsidRPr="00D152E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D152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Feb, 2019</w:t>
      </w:r>
    </w:p>
    <w:p w:rsidR="002C250B" w:rsidRDefault="002C250B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502FF" w:rsidRDefault="002502FF" w:rsidP="00BE5CC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 w:rsidR="00A109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09A7">
        <w:rPr>
          <w:rStyle w:val="Strong"/>
          <w:rFonts w:ascii="Calibri" w:hAnsi="Calibri"/>
          <w:color w:val="000000"/>
          <w:shd w:val="clear" w:color="auto" w:fill="FFFFFF"/>
        </w:rPr>
        <w:t> </w:t>
      </w:r>
      <w:r w:rsidR="00A636FD" w:rsidRPr="00A636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10:00 AM</w:t>
      </w:r>
    </w:p>
    <w:p w:rsidR="00D152E2" w:rsidRDefault="00D152E2" w:rsidP="00BE5CC6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152E2" w:rsidRDefault="00D152E2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52E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Venue:</w:t>
      </w:r>
      <w:r w:rsidRPr="00D152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B-38, Delhi - Jaipur Expy, Institutional Area, Sector 32, Gurugram, Haryana 122003</w:t>
      </w:r>
    </w:p>
    <w:p w:rsidR="003B69B4" w:rsidRDefault="003B69B4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3B69B4" w:rsidRDefault="003B69B4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  <w:r w:rsidRPr="003B69B4">
        <w:rPr>
          <w:b/>
          <w:color w:val="222222"/>
          <w:u w:val="single"/>
        </w:rPr>
        <w:t>Contact Person:</w:t>
      </w:r>
      <w:r w:rsidR="00D152E2">
        <w:rPr>
          <w:color w:val="222222"/>
        </w:rPr>
        <w:t xml:space="preserve"> Anjali / Ankit</w:t>
      </w:r>
    </w:p>
    <w:p w:rsidR="00D152E2" w:rsidRDefault="00D152E2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A636FD" w:rsidRDefault="00A636FD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A636FD" w:rsidRPr="009945A4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Note: Students are required to </w:t>
      </w:r>
      <w:r w:rsidR="003B69B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go </w:t>
      </w:r>
      <w:r w:rsidRPr="009945A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 formals and carry a hard copy of resume.</w:t>
      </w:r>
    </w:p>
    <w:p w:rsidR="00A636FD" w:rsidRDefault="00A636FD" w:rsidP="00A636FD">
      <w:pPr>
        <w:pStyle w:val="m-3132387829330566562msolistparagraph"/>
        <w:shd w:val="clear" w:color="auto" w:fill="FFFFFF"/>
        <w:spacing w:before="0" w:beforeAutospacing="0" w:after="0" w:afterAutospacing="0"/>
        <w:rPr>
          <w:color w:val="222222"/>
        </w:rPr>
      </w:pPr>
    </w:p>
    <w:p w:rsidR="002502FF" w:rsidRPr="009945A4" w:rsidRDefault="002502FF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636FD" w:rsidRPr="00BE5CC6" w:rsidRDefault="00A636FD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828D8">
        <w:rPr>
          <w:rFonts w:ascii="Times New Roman" w:hAnsi="Times New Roman" w:cs="Times New Roman"/>
          <w:sz w:val="24"/>
          <w:szCs w:val="24"/>
        </w:rPr>
        <w:t>Shradha Chaurishiya</w:t>
      </w:r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A636FD" w:rsidRDefault="00A636FD" w:rsidP="00A636FD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</w:p>
    <w:p w:rsidR="00A636FD" w:rsidRDefault="00A636FD" w:rsidP="00A63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Director Sir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>Registrar Sir</w:t>
      </w:r>
    </w:p>
    <w:p w:rsidR="00A636FD" w:rsidRPr="009945A4" w:rsidRDefault="00A636FD" w:rsidP="00A63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 (Management)</w:t>
      </w:r>
    </w:p>
    <w:p w:rsidR="00A636FD" w:rsidRDefault="00A636FD">
      <w:pPr>
        <w:rPr>
          <w:rFonts w:ascii="Times New Roman" w:hAnsi="Times New Roman" w:cs="Times New Roman"/>
          <w:b/>
          <w:sz w:val="24"/>
          <w:szCs w:val="24"/>
        </w:rPr>
      </w:pPr>
    </w:p>
    <w:p w:rsidR="009945A4" w:rsidRDefault="009945A4">
      <w:pPr>
        <w:rPr>
          <w:rFonts w:ascii="Times New Roman" w:hAnsi="Times New Roman" w:cs="Times New Roman"/>
          <w:b/>
          <w:sz w:val="24"/>
          <w:szCs w:val="24"/>
        </w:rPr>
      </w:pPr>
    </w:p>
    <w:sectPr w:rsidR="009945A4" w:rsidSect="00007BF4">
      <w:pgSz w:w="12240" w:h="15840"/>
      <w:pgMar w:top="810" w:right="117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4CC"/>
    <w:multiLevelType w:val="hybridMultilevel"/>
    <w:tmpl w:val="A822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5CC6"/>
    <w:rsid w:val="00007BF4"/>
    <w:rsid w:val="000A5246"/>
    <w:rsid w:val="00177D44"/>
    <w:rsid w:val="001828D8"/>
    <w:rsid w:val="001966C0"/>
    <w:rsid w:val="001D2269"/>
    <w:rsid w:val="002502FF"/>
    <w:rsid w:val="002C250B"/>
    <w:rsid w:val="003B69B4"/>
    <w:rsid w:val="0043066E"/>
    <w:rsid w:val="004466C7"/>
    <w:rsid w:val="00470839"/>
    <w:rsid w:val="00507336"/>
    <w:rsid w:val="00514AB5"/>
    <w:rsid w:val="005D7184"/>
    <w:rsid w:val="006456D6"/>
    <w:rsid w:val="00651115"/>
    <w:rsid w:val="00670F5E"/>
    <w:rsid w:val="00745671"/>
    <w:rsid w:val="00754A5B"/>
    <w:rsid w:val="007F57F3"/>
    <w:rsid w:val="00894AA4"/>
    <w:rsid w:val="008C4D7B"/>
    <w:rsid w:val="009945A4"/>
    <w:rsid w:val="009A536B"/>
    <w:rsid w:val="00A03994"/>
    <w:rsid w:val="00A109A7"/>
    <w:rsid w:val="00A636FD"/>
    <w:rsid w:val="00A75AC0"/>
    <w:rsid w:val="00A94CC6"/>
    <w:rsid w:val="00AC175F"/>
    <w:rsid w:val="00AC5F54"/>
    <w:rsid w:val="00B1640F"/>
    <w:rsid w:val="00BE5CC6"/>
    <w:rsid w:val="00C66B14"/>
    <w:rsid w:val="00CC4536"/>
    <w:rsid w:val="00D152E2"/>
    <w:rsid w:val="00D501CB"/>
    <w:rsid w:val="00D6719E"/>
    <w:rsid w:val="00D82952"/>
    <w:rsid w:val="00E14A0C"/>
    <w:rsid w:val="00F4171F"/>
    <w:rsid w:val="00F41ABE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45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2952"/>
    <w:rPr>
      <w:b/>
      <w:bCs/>
    </w:rPr>
  </w:style>
  <w:style w:type="paragraph" w:customStyle="1" w:styleId="m-3132387829330566562msolistparagraph">
    <w:name w:val="m_-3132387829330566562msolistparagraph"/>
    <w:basedOn w:val="Normal"/>
    <w:rsid w:val="00A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dell</cp:lastModifiedBy>
  <cp:revision>11</cp:revision>
  <cp:lastPrinted>2019-02-16T06:42:00Z</cp:lastPrinted>
  <dcterms:created xsi:type="dcterms:W3CDTF">2018-12-08T07:54:00Z</dcterms:created>
  <dcterms:modified xsi:type="dcterms:W3CDTF">2020-07-07T07:55:00Z</dcterms:modified>
</cp:coreProperties>
</file>